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B1F9" w14:textId="7670D938" w:rsidR="00A222D9" w:rsidRDefault="00A94B74" w:rsidP="00A222D9">
      <w:pPr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A57EA9" wp14:editId="3AFF7D25">
                <wp:simplePos x="0" y="0"/>
                <wp:positionH relativeFrom="column">
                  <wp:posOffset>2743200</wp:posOffset>
                </wp:positionH>
                <wp:positionV relativeFrom="paragraph">
                  <wp:posOffset>-228600</wp:posOffset>
                </wp:positionV>
                <wp:extent cx="2057400" cy="1143000"/>
                <wp:effectExtent l="0" t="0" r="254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572AA" w14:textId="77777777" w:rsidR="00A222D9" w:rsidRDefault="00A222D9">
                            <w:r w:rsidRPr="00A222D9">
                              <w:rPr>
                                <w:noProof/>
                              </w:rPr>
                              <w:drawing>
                                <wp:inline distT="0" distB="0" distL="0" distR="0" wp14:anchorId="72222327" wp14:editId="22AB9046">
                                  <wp:extent cx="1874520" cy="943155"/>
                                  <wp:effectExtent l="25400" t="0" r="508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4520" cy="943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57E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in;margin-top:-18pt;width:162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" filled="f" stroked="f">
                <v:textbox inset=",7.2pt,,7.2pt">
                  <w:txbxContent>
                    <w:p w14:paraId="012572AA" w14:textId="77777777" w:rsidR="00A222D9" w:rsidRDefault="00A222D9">
                      <w:r w:rsidRPr="00A222D9">
                        <w:rPr>
                          <w:noProof/>
                        </w:rPr>
                        <w:drawing>
                          <wp:inline distT="0" distB="0" distL="0" distR="0" wp14:anchorId="72222327" wp14:editId="22AB9046">
                            <wp:extent cx="1874520" cy="943155"/>
                            <wp:effectExtent l="25400" t="0" r="508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4520" cy="943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4CA5" w:rsidRPr="00504CA5">
        <w:rPr>
          <w:rFonts w:ascii="Arial" w:hAnsi="Arial"/>
          <w:b/>
          <w:sz w:val="32"/>
        </w:rPr>
        <w:t>Wie lebt ein Fisch im Was</w:t>
      </w:r>
      <w:r w:rsidR="00504CA5">
        <w:rPr>
          <w:rFonts w:ascii="Arial" w:hAnsi="Arial"/>
          <w:b/>
          <w:sz w:val="32"/>
        </w:rPr>
        <w:t>s</w:t>
      </w:r>
      <w:r w:rsidR="00504CA5" w:rsidRPr="00504CA5">
        <w:rPr>
          <w:rFonts w:ascii="Arial" w:hAnsi="Arial"/>
          <w:b/>
          <w:sz w:val="32"/>
        </w:rPr>
        <w:t>er?</w:t>
      </w:r>
    </w:p>
    <w:p w14:paraId="612657D3" w14:textId="77777777" w:rsidR="00504CA5" w:rsidRDefault="00504CA5" w:rsidP="00A222D9">
      <w:pPr>
        <w:rPr>
          <w:rFonts w:ascii="Arial" w:hAnsi="Arial"/>
          <w:b/>
          <w:sz w:val="32"/>
        </w:rPr>
      </w:pPr>
    </w:p>
    <w:p w14:paraId="1704269A" w14:textId="77777777" w:rsidR="00504CA5" w:rsidRDefault="00504CA5">
      <w:pPr>
        <w:rPr>
          <w:rFonts w:ascii="Arial" w:hAnsi="Arial"/>
          <w:b/>
          <w:sz w:val="32"/>
        </w:rPr>
      </w:pPr>
    </w:p>
    <w:p w14:paraId="15499978" w14:textId="77777777" w:rsidR="00A222D9" w:rsidRDefault="00A222D9" w:rsidP="00504CA5">
      <w:pPr>
        <w:spacing w:line="360" w:lineRule="auto"/>
        <w:rPr>
          <w:rFonts w:ascii="Times" w:hAnsi="Times"/>
        </w:rPr>
      </w:pPr>
    </w:p>
    <w:p w14:paraId="43915AEC" w14:textId="77777777" w:rsidR="00504CA5" w:rsidRPr="00504CA5" w:rsidRDefault="00504CA5" w:rsidP="00504CA5">
      <w:pPr>
        <w:spacing w:line="360" w:lineRule="auto"/>
        <w:rPr>
          <w:rFonts w:ascii="Times" w:hAnsi="Times"/>
        </w:rPr>
      </w:pPr>
      <w:r w:rsidRPr="00504CA5">
        <w:rPr>
          <w:rFonts w:ascii="Times" w:hAnsi="Times"/>
        </w:rPr>
        <w:t>Der Fisch bezieht den lebenswichtigen ............................................... aus dem Wasser.</w:t>
      </w:r>
    </w:p>
    <w:p w14:paraId="3A59F0C4" w14:textId="77777777" w:rsidR="00504CA5" w:rsidRPr="00504CA5" w:rsidRDefault="00504CA5" w:rsidP="00504CA5">
      <w:pPr>
        <w:spacing w:line="360" w:lineRule="auto"/>
        <w:rPr>
          <w:rFonts w:ascii="Times" w:hAnsi="Times"/>
        </w:rPr>
      </w:pPr>
      <w:r w:rsidRPr="00504CA5">
        <w:rPr>
          <w:rFonts w:ascii="Times" w:hAnsi="Times"/>
        </w:rPr>
        <w:t>Durch das Öffnen des Mauls strömt .......................... in die Mundhöhle, das dann durch</w:t>
      </w:r>
    </w:p>
    <w:p w14:paraId="277671A9" w14:textId="77777777" w:rsidR="00504CA5" w:rsidRDefault="00504CA5" w:rsidP="00504CA5">
      <w:pPr>
        <w:spacing w:line="360" w:lineRule="auto"/>
        <w:rPr>
          <w:rFonts w:ascii="Times" w:hAnsi="Times"/>
        </w:rPr>
      </w:pPr>
      <w:r w:rsidRPr="00504CA5">
        <w:rPr>
          <w:rFonts w:ascii="Times" w:hAnsi="Times"/>
        </w:rPr>
        <w:t xml:space="preserve">die ............................................. wieder nach aussen gepresst wird. </w:t>
      </w:r>
    </w:p>
    <w:p w14:paraId="05F32DCD" w14:textId="77777777" w:rsidR="00504CA5" w:rsidRPr="00504CA5" w:rsidRDefault="00504CA5" w:rsidP="00504CA5">
      <w:pPr>
        <w:spacing w:line="360" w:lineRule="auto"/>
        <w:rPr>
          <w:rFonts w:ascii="Times" w:hAnsi="Times"/>
        </w:rPr>
      </w:pPr>
      <w:r w:rsidRPr="00504CA5">
        <w:rPr>
          <w:rFonts w:ascii="Times" w:hAnsi="Times"/>
        </w:rPr>
        <w:t>Dabei wird der</w:t>
      </w:r>
      <w:r>
        <w:rPr>
          <w:rFonts w:ascii="Times" w:hAnsi="Times"/>
        </w:rPr>
        <w:t xml:space="preserve"> </w:t>
      </w:r>
      <w:r w:rsidRPr="00504CA5">
        <w:rPr>
          <w:rFonts w:ascii="Times" w:hAnsi="Times"/>
        </w:rPr>
        <w:t>Sauerstoff von den ...................................... aus dem Wasser entzogen.</w:t>
      </w:r>
    </w:p>
    <w:p w14:paraId="5D30B6EF" w14:textId="77777777" w:rsidR="00504CA5" w:rsidRPr="00504CA5" w:rsidRDefault="00504CA5" w:rsidP="00504CA5">
      <w:pPr>
        <w:spacing w:line="360" w:lineRule="auto"/>
        <w:rPr>
          <w:rFonts w:ascii="Times" w:hAnsi="Times"/>
        </w:rPr>
      </w:pPr>
      <w:r w:rsidRPr="00504CA5">
        <w:rPr>
          <w:rFonts w:ascii="Times" w:hAnsi="Times"/>
        </w:rPr>
        <w:t>Je nach Lebensraum der Fische spielt die ..................................................... eine wichtige Rolle.</w:t>
      </w:r>
    </w:p>
    <w:p w14:paraId="30E6E822" w14:textId="77777777" w:rsidR="00504CA5" w:rsidRDefault="00504CA5" w:rsidP="00504CA5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Warmes Wasser enthält ........................ Sauerstoff und die Fische müssen mehr atmen oder sie ziehen</w:t>
      </w:r>
    </w:p>
    <w:p w14:paraId="25643D1D" w14:textId="77777777" w:rsidR="00504CA5" w:rsidRDefault="00504CA5" w:rsidP="00504CA5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sich in kühlere Gewässer zurück. In schneller fliessenden Bächen wird durch das Bewegen des Wassers</w:t>
      </w:r>
    </w:p>
    <w:p w14:paraId="1189566F" w14:textId="77777777" w:rsidR="00504CA5" w:rsidRDefault="002C5184" w:rsidP="00504CA5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................ </w:t>
      </w:r>
      <w:r w:rsidR="00504CA5">
        <w:rPr>
          <w:rFonts w:ascii="Times" w:hAnsi="Times"/>
        </w:rPr>
        <w:t>Sauerstoff aus der Luft eingeschleust.</w:t>
      </w:r>
    </w:p>
    <w:p w14:paraId="5CC58C15" w14:textId="77777777" w:rsidR="00504CA5" w:rsidRDefault="00504CA5" w:rsidP="00504CA5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In fast stehenden Gewässern stammt der Sauerstoff aus den grünen .................................. .</w:t>
      </w:r>
    </w:p>
    <w:p w14:paraId="219BDE78" w14:textId="77777777" w:rsidR="00504CA5" w:rsidRDefault="00504CA5" w:rsidP="00504CA5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Muss ein Vogel seine Flügel immer benutzen, um in einer bestimmten Höhenlage zu bleiben,</w:t>
      </w:r>
    </w:p>
    <w:p w14:paraId="73B25717" w14:textId="77777777" w:rsidR="00504CA5" w:rsidRDefault="00504CA5" w:rsidP="00504CA5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hat es der Fisch besser. Die .................................................... trägt ihn im Wasser.</w:t>
      </w:r>
    </w:p>
    <w:p w14:paraId="1BC401B9" w14:textId="77777777" w:rsidR="00504CA5" w:rsidRDefault="00504CA5" w:rsidP="00504CA5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Er füllt diesen kleinen Luftsack (er schnappt nach Luft), um dann in einer bestimmten Tiefe zu schweben.</w:t>
      </w:r>
    </w:p>
    <w:p w14:paraId="4982CD21" w14:textId="77777777" w:rsidR="00504CA5" w:rsidRDefault="00504CA5" w:rsidP="00504CA5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Will er nach ................., so bläst er die Luft wieder heraus.</w:t>
      </w:r>
    </w:p>
    <w:p w14:paraId="3A044A4C" w14:textId="77777777" w:rsidR="00504CA5" w:rsidRDefault="00504CA5" w:rsidP="00504CA5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Diese Schwimmblase befindet sich unter der ............................................. und den kräftigen Muskeln.</w:t>
      </w:r>
    </w:p>
    <w:p w14:paraId="51A3213F" w14:textId="77777777" w:rsidR="00504CA5" w:rsidRDefault="00187188" w:rsidP="00504CA5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Sobald ein Fisch krank oder tot</w:t>
      </w:r>
      <w:r w:rsidR="00504CA5">
        <w:rPr>
          <w:rFonts w:ascii="Times" w:hAnsi="Times"/>
        </w:rPr>
        <w:t xml:space="preserve"> ist, treibt diese Blase den Fisch auf dem ................... nach oben.</w:t>
      </w:r>
    </w:p>
    <w:p w14:paraId="7A3F4D58" w14:textId="77777777" w:rsidR="00504CA5" w:rsidRDefault="00504CA5" w:rsidP="00504CA5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Die meisten Fische können nur 20 - 30 Meter weit sehen. Schuld daran sind nicht die Fischaugen, sondern die geringe .......................................................... des Wassers.</w:t>
      </w:r>
    </w:p>
    <w:p w14:paraId="6987128A" w14:textId="77777777" w:rsidR="002C5184" w:rsidRDefault="002C5184" w:rsidP="00504CA5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Der Geruchs- und Geschmackssinn ist aber sehr gut ausgebildet. Mit Hilfe des Geschmackssinns erkennen Fische ihren Nachwuchs, den Sexualpartner und das .................................................... (Lachs).</w:t>
      </w:r>
    </w:p>
    <w:p w14:paraId="7DDF35C9" w14:textId="77777777" w:rsidR="002C5184" w:rsidRDefault="002C5184" w:rsidP="00504CA5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Fische sind gar nicht ............... - wie wir oft annehmen - und sie können Töne und Geräusche ganz gut</w:t>
      </w:r>
    </w:p>
    <w:p w14:paraId="771F514F" w14:textId="77777777" w:rsidR="002C5184" w:rsidRDefault="002C5184" w:rsidP="00504CA5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wahrnehmen, auch wenn sie keine äusseren ............................ haben.</w:t>
      </w:r>
    </w:p>
    <w:p w14:paraId="077F361E" w14:textId="77777777" w:rsidR="002C5184" w:rsidRDefault="002C5184" w:rsidP="00504CA5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In der Haut liegen auch sehr empfindliche Sinneszellen, die geringe ..........................................................</w:t>
      </w:r>
    </w:p>
    <w:p w14:paraId="364BDE76" w14:textId="77777777" w:rsidR="002C5184" w:rsidRDefault="002C5184" w:rsidP="00504CA5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registrieren. Mit Hilfe dieses Sinnes hält der Fisch sich in seiner bevorzugten Temperaturschicht im</w:t>
      </w:r>
    </w:p>
    <w:p w14:paraId="17A22C3D" w14:textId="77777777" w:rsidR="002C5184" w:rsidRDefault="002C5184" w:rsidP="00504CA5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Wasser auf.</w:t>
      </w:r>
    </w:p>
    <w:p w14:paraId="4387CBB2" w14:textId="09921C96" w:rsidR="00187188" w:rsidRDefault="00A94B74" w:rsidP="00504CA5">
      <w:pPr>
        <w:spacing w:line="360" w:lineRule="auto"/>
        <w:rPr>
          <w:rFonts w:ascii="Times" w:hAnsi="Times"/>
          <w:b/>
          <w:i/>
        </w:rPr>
      </w:pPr>
      <w:r>
        <w:rPr>
          <w:rFonts w:ascii="Times" w:hAnsi="Times"/>
          <w:b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F8E2E6" wp14:editId="30CB7D49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6400800" cy="1590675"/>
                <wp:effectExtent l="16510" t="10160" r="12065" b="18415"/>
                <wp:wrapTight wrapText="bothSides">
                  <wp:wrapPolygon edited="0">
                    <wp:start x="-32" y="-103"/>
                    <wp:lineTo x="-32" y="21497"/>
                    <wp:lineTo x="21632" y="21497"/>
                    <wp:lineTo x="21632" y="-103"/>
                    <wp:lineTo x="-32" y="-103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590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888F92" w14:textId="77777777" w:rsidR="00A222D9" w:rsidRDefault="00A222D9" w:rsidP="00187188">
                            <w:pPr>
                              <w:spacing w:line="480" w:lineRule="auto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Schwimmblase     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  <w:t>Temperaturunterschiede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  <w:t xml:space="preserve">   Durchsichtigkeit        Ohren</w:t>
                            </w:r>
                          </w:p>
                          <w:p w14:paraId="17F8ABBF" w14:textId="77777777" w:rsidR="00A222D9" w:rsidRDefault="00A222D9" w:rsidP="00187188">
                            <w:pPr>
                              <w:spacing w:line="480" w:lineRule="auto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  <w:t>Kiemendeckel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  <w:t xml:space="preserve">  Wirbelsäule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  <w:t xml:space="preserve">  weniger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  <w:t xml:space="preserve"> unten</w:t>
                            </w:r>
                          </w:p>
                          <w:p w14:paraId="39E17622" w14:textId="77777777" w:rsidR="00A222D9" w:rsidRDefault="00A222D9" w:rsidP="00187188">
                            <w:pPr>
                              <w:spacing w:line="480" w:lineRule="auto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taub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  <w:t>Wasser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  <w:t>Heimatgewässer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  <w:t>Sauerstoff</w:t>
                            </w:r>
                          </w:p>
                          <w:p w14:paraId="197DD597" w14:textId="77777777" w:rsidR="00A222D9" w:rsidRPr="002C5184" w:rsidRDefault="00A222D9" w:rsidP="00187188">
                            <w:pPr>
                              <w:spacing w:line="480" w:lineRule="auto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Bauch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  <w:t>Kiemenplättchen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  <w:t>Pflanzen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ab/>
                              <w:t xml:space="preserve"> mehr            Wassertemperatur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8E2E6" id="Text Box 2" o:spid="_x0000_s1027" type="#_x0000_t202" style="position:absolute;margin-left:0;margin-top:16.35pt;width:7in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" filled="f" strokecolor="black [3213]" strokeweight="1.5pt">
                <v:textbox inset=",7.2pt,,7.2pt">
                  <w:txbxContent>
                    <w:p w14:paraId="3E888F92" w14:textId="77777777" w:rsidR="00A222D9" w:rsidRDefault="00A222D9" w:rsidP="00187188">
                      <w:pPr>
                        <w:spacing w:line="480" w:lineRule="auto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 xml:space="preserve">Schwimmblase      </w:t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  <w:t>Temperaturunterschiede</w:t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  <w:t xml:space="preserve">   Durchsichtigkeit        Ohren</w:t>
                      </w:r>
                    </w:p>
                    <w:p w14:paraId="17F8ABBF" w14:textId="77777777" w:rsidR="00A222D9" w:rsidRDefault="00A222D9" w:rsidP="00187188">
                      <w:pPr>
                        <w:spacing w:line="480" w:lineRule="auto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ab/>
                        <w:t>Kiemendeckel</w:t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  <w:t xml:space="preserve">  Wirbelsäule</w:t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  <w:t xml:space="preserve">  weniger</w:t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  <w:t xml:space="preserve"> unten</w:t>
                      </w:r>
                    </w:p>
                    <w:p w14:paraId="39E17622" w14:textId="77777777" w:rsidR="00A222D9" w:rsidRDefault="00A222D9" w:rsidP="00187188">
                      <w:pPr>
                        <w:spacing w:line="480" w:lineRule="auto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taub</w:t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  <w:t>Wasser</w:t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  <w:t>Heimatgewässer</w:t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  <w:t>Sauerstoff</w:t>
                      </w:r>
                    </w:p>
                    <w:p w14:paraId="197DD597" w14:textId="77777777" w:rsidR="00A222D9" w:rsidRPr="002C5184" w:rsidRDefault="00A222D9" w:rsidP="00187188">
                      <w:pPr>
                        <w:spacing w:line="480" w:lineRule="auto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Bauch</w:t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  <w:t>Kiemenplättchen</w:t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  <w:t>Pflanzen</w:t>
                      </w:r>
                      <w:r>
                        <w:rPr>
                          <w:rFonts w:ascii="Arial" w:hAnsi="Arial"/>
                          <w:i/>
                        </w:rPr>
                        <w:tab/>
                        <w:t xml:space="preserve"> mehr            Wassertemperatur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C5184" w:rsidRPr="002C5184">
        <w:rPr>
          <w:rFonts w:ascii="Times" w:hAnsi="Times"/>
          <w:b/>
          <w:i/>
        </w:rPr>
        <w:t>Versuche die Wörter im untenstehenden Kästchen in die Lücken einzusetzen!</w:t>
      </w:r>
    </w:p>
    <w:p w14:paraId="4B9E3398" w14:textId="77777777" w:rsidR="00187188" w:rsidRDefault="00187188" w:rsidP="00504CA5">
      <w:pPr>
        <w:spacing w:line="360" w:lineRule="auto"/>
        <w:rPr>
          <w:rFonts w:ascii="Times" w:hAnsi="Times"/>
          <w:b/>
          <w:i/>
        </w:rPr>
      </w:pPr>
    </w:p>
    <w:p w14:paraId="0F2E3673" w14:textId="77777777" w:rsidR="00504CA5" w:rsidRPr="002C5184" w:rsidRDefault="00504CA5" w:rsidP="00504CA5">
      <w:pPr>
        <w:spacing w:line="360" w:lineRule="auto"/>
        <w:rPr>
          <w:rFonts w:ascii="Times" w:hAnsi="Times"/>
          <w:b/>
          <w:i/>
        </w:rPr>
      </w:pPr>
    </w:p>
    <w:p w14:paraId="7AEB804A" w14:textId="77777777" w:rsidR="00504CA5" w:rsidRPr="00504CA5" w:rsidRDefault="00504CA5">
      <w:pPr>
        <w:rPr>
          <w:rFonts w:ascii="Times" w:hAnsi="Times"/>
          <w:sz w:val="28"/>
        </w:rPr>
      </w:pPr>
    </w:p>
    <w:sectPr w:rsidR="00504CA5" w:rsidRPr="00504CA5" w:rsidSect="00504CA5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A5"/>
    <w:rsid w:val="00187188"/>
    <w:rsid w:val="002C5184"/>
    <w:rsid w:val="00504CA5"/>
    <w:rsid w:val="005A1577"/>
    <w:rsid w:val="00A222D9"/>
    <w:rsid w:val="00A94B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1806"/>
  <w15:docId w15:val="{69201333-652E-4D20-B64E-06494B62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5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Portmann</dc:creator>
  <cp:keywords/>
  <cp:lastModifiedBy>René</cp:lastModifiedBy>
  <cp:revision>2</cp:revision>
  <dcterms:created xsi:type="dcterms:W3CDTF">2022-05-01T20:45:00Z</dcterms:created>
  <dcterms:modified xsi:type="dcterms:W3CDTF">2022-05-01T20:45:00Z</dcterms:modified>
</cp:coreProperties>
</file>